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C40D4A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536328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44"/>
          <w:szCs w:val="52"/>
        </w:rPr>
      </w:pPr>
      <w:r>
        <w:rPr>
          <w:rFonts w:ascii="Times New Roman" w:eastAsia="方正仿宋_GBK" w:hAnsi="Times New Roman"/>
          <w:b/>
          <w:bCs/>
          <w:sz w:val="44"/>
          <w:szCs w:val="52"/>
        </w:rPr>
        <w:t>数字医学影像服务</w:t>
      </w:r>
    </w:p>
    <w:p w:rsidR="00C40D4A" w:rsidRDefault="00536328">
      <w:pPr>
        <w:widowControl/>
        <w:adjustRightInd w:val="0"/>
        <w:snapToGrid w:val="0"/>
        <w:spacing w:line="360" w:lineRule="auto"/>
        <w:jc w:val="center"/>
        <w:textAlignment w:val="center"/>
        <w:rPr>
          <w:rFonts w:ascii="Times New Roman" w:eastAsia="方正仿宋_GBK" w:hAnsi="Times New Roman"/>
          <w:b/>
          <w:bCs/>
          <w:sz w:val="44"/>
          <w:szCs w:val="52"/>
        </w:rPr>
      </w:pPr>
      <w:r>
        <w:rPr>
          <w:rFonts w:ascii="Times New Roman" w:eastAsia="方正仿宋_GBK" w:hAnsi="Times New Roman"/>
          <w:b/>
          <w:bCs/>
          <w:sz w:val="44"/>
          <w:szCs w:val="52"/>
        </w:rPr>
        <w:t>采购需求调查</w:t>
      </w:r>
      <w:r>
        <w:rPr>
          <w:rFonts w:ascii="Times New Roman" w:eastAsia="方正仿宋_GBK" w:hAnsi="Times New Roman" w:hint="eastAsia"/>
          <w:b/>
          <w:bCs/>
          <w:sz w:val="44"/>
          <w:szCs w:val="52"/>
        </w:rPr>
        <w:t>资料</w:t>
      </w:r>
    </w:p>
    <w:p w:rsidR="00C40D4A" w:rsidRDefault="00C40D4A">
      <w:pPr>
        <w:widowControl/>
        <w:adjustRightInd w:val="0"/>
        <w:snapToGrid w:val="0"/>
        <w:spacing w:line="360" w:lineRule="auto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</w:p>
    <w:p w:rsidR="00C40D4A" w:rsidRDefault="00C40D4A">
      <w:pPr>
        <w:widowControl/>
        <w:adjustRightInd w:val="0"/>
        <w:snapToGrid w:val="0"/>
        <w:spacing w:line="360" w:lineRule="auto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</w:p>
    <w:p w:rsidR="00C40D4A" w:rsidRDefault="00C40D4A">
      <w:pPr>
        <w:widowControl/>
        <w:adjustRightInd w:val="0"/>
        <w:snapToGrid w:val="0"/>
        <w:spacing w:line="360" w:lineRule="auto"/>
        <w:ind w:firstLineChars="400" w:firstLine="1124"/>
        <w:textAlignment w:val="center"/>
        <w:rPr>
          <w:rFonts w:ascii="Times New Roman" w:eastAsia="方正仿宋_GBK" w:hAnsi="Times New Roman"/>
          <w:b/>
          <w:bCs/>
          <w:sz w:val="28"/>
          <w:szCs w:val="36"/>
        </w:rPr>
      </w:pPr>
    </w:p>
    <w:p w:rsidR="00C40D4A" w:rsidRDefault="00C40D4A">
      <w:pPr>
        <w:widowControl/>
        <w:adjustRightInd w:val="0"/>
        <w:snapToGrid w:val="0"/>
        <w:spacing w:line="360" w:lineRule="auto"/>
        <w:ind w:firstLineChars="400" w:firstLine="1124"/>
        <w:textAlignment w:val="center"/>
        <w:rPr>
          <w:rFonts w:ascii="Times New Roman" w:eastAsia="方正仿宋_GBK" w:hAnsi="Times New Roman"/>
          <w:b/>
          <w:bCs/>
          <w:sz w:val="28"/>
          <w:szCs w:val="36"/>
        </w:rPr>
      </w:pPr>
    </w:p>
    <w:p w:rsidR="00C40D4A" w:rsidRDefault="00C40D4A">
      <w:pPr>
        <w:widowControl/>
        <w:adjustRightInd w:val="0"/>
        <w:snapToGrid w:val="0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</w:p>
    <w:p w:rsidR="00C40D4A" w:rsidRDefault="00C40D4A">
      <w:pPr>
        <w:widowControl/>
        <w:adjustRightInd w:val="0"/>
        <w:snapToGrid w:val="0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</w:p>
    <w:p w:rsidR="00C40D4A" w:rsidRDefault="00536328">
      <w:pPr>
        <w:widowControl/>
        <w:adjustRightInd w:val="0"/>
        <w:snapToGrid w:val="0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  <w:r>
        <w:rPr>
          <w:rFonts w:ascii="Times New Roman" w:eastAsia="方正仿宋_GBK" w:hAnsi="Times New Roman" w:hint="eastAsia"/>
          <w:b/>
          <w:bCs/>
          <w:sz w:val="24"/>
          <w:szCs w:val="32"/>
        </w:rPr>
        <w:t>注：</w:t>
      </w:r>
    </w:p>
    <w:p w:rsidR="00C40D4A" w:rsidRDefault="00536328">
      <w:pPr>
        <w:widowControl/>
        <w:adjustRightInd w:val="0"/>
        <w:snapToGrid w:val="0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  <w:r>
        <w:rPr>
          <w:rFonts w:ascii="Times New Roman" w:eastAsia="方正仿宋_GBK" w:hAnsi="Times New Roman" w:hint="eastAsia"/>
          <w:b/>
          <w:bCs/>
          <w:sz w:val="24"/>
          <w:szCs w:val="32"/>
        </w:rPr>
        <w:t>1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、请各供应商仔细阅读《采购需求调查公告》，并根据自身实际情况填写。所有填写资料将为采购人提供决策参考，切勿填写虚假信息。</w:t>
      </w:r>
    </w:p>
    <w:p w:rsidR="00C40D4A" w:rsidRDefault="00536328">
      <w:pPr>
        <w:widowControl/>
        <w:adjustRightInd w:val="0"/>
        <w:snapToGrid w:val="0"/>
        <w:textAlignment w:val="center"/>
        <w:rPr>
          <w:rFonts w:ascii="Times New Roman" w:eastAsia="方正仿宋_GBK" w:hAnsi="Times New Roman"/>
          <w:b/>
          <w:bCs/>
          <w:sz w:val="24"/>
          <w:szCs w:val="32"/>
        </w:rPr>
      </w:pPr>
      <w:r>
        <w:rPr>
          <w:rFonts w:ascii="Times New Roman" w:eastAsia="方正仿宋_GBK" w:hAnsi="Times New Roman" w:hint="eastAsia"/>
          <w:b/>
          <w:bCs/>
          <w:sz w:val="24"/>
          <w:szCs w:val="32"/>
        </w:rPr>
        <w:t>2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、本文件共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5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部分，所有内容均需填写。</w:t>
      </w:r>
    </w:p>
    <w:p w:rsidR="00C40D4A" w:rsidRDefault="00536328">
      <w:pPr>
        <w:widowControl/>
        <w:adjustRightInd w:val="0"/>
        <w:snapToGrid w:val="0"/>
        <w:textAlignment w:val="center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Times New Roman" w:eastAsia="方正仿宋_GBK" w:hAnsi="Times New Roman" w:hint="eastAsia"/>
          <w:b/>
          <w:bCs/>
          <w:sz w:val="24"/>
          <w:szCs w:val="32"/>
        </w:rPr>
        <w:t>3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、反馈资料为一份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word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版和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1</w:t>
      </w:r>
      <w:r>
        <w:rPr>
          <w:rFonts w:ascii="Times New Roman" w:eastAsia="方正仿宋_GBK" w:hAnsi="Times New Roman" w:hint="eastAsia"/>
          <w:b/>
          <w:bCs/>
          <w:sz w:val="24"/>
          <w:szCs w:val="32"/>
        </w:rPr>
        <w:t>份盖章扫描版。</w:t>
      </w:r>
      <w:r>
        <w:rPr>
          <w:rFonts w:ascii="仿宋" w:eastAsia="仿宋" w:hAnsi="仿宋" w:cs="方正仿宋_GBK" w:hint="eastAsia"/>
          <w:b/>
          <w:bCs/>
          <w:sz w:val="32"/>
          <w:szCs w:val="40"/>
        </w:rPr>
        <w:br w:type="page"/>
      </w:r>
    </w:p>
    <w:p w:rsidR="00C40D4A" w:rsidRDefault="00536328">
      <w:pPr>
        <w:numPr>
          <w:ilvl w:val="0"/>
          <w:numId w:val="1"/>
        </w:numPr>
        <w:outlineLvl w:val="0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lastRenderedPageBreak/>
        <w:t>采购需求调查表</w:t>
      </w:r>
    </w:p>
    <w:tbl>
      <w:tblPr>
        <w:tblW w:w="841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090"/>
        <w:gridCol w:w="6321"/>
      </w:tblGrid>
      <w:tr w:rsidR="00C40D4A">
        <w:trPr>
          <w:trHeight w:val="63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供应商名称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联系人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地址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邮箱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192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供应商简介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（不超过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150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字）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供应商性质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/>
                <w:szCs w:val="21"/>
              </w:rPr>
              <w:t>采购标的对应的中小企业划分标准所属行业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软件和信息技术服务业。从业人员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300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人以下或营业收入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10000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万元以下的为中小微型企业。其中，从业人员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100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人及以上，且营业收入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1000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万元及以上的为中型企业；从业人员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人及以上，且营业收入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50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万元及以上的为小型企业；从业人员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人以下或营业收入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50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万元以下的为微型企业。</w:t>
            </w:r>
          </w:p>
        </w:tc>
      </w:tr>
      <w:tr w:rsidR="00C40D4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供应商规模（大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中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小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微）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型企业</w:t>
            </w:r>
          </w:p>
        </w:tc>
      </w:tr>
      <w:tr w:rsidR="00C40D4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能否完成本项目服务需求（若不能，请说明原因）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162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供应商认为完成本项目应具备的特定资质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162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供应商认为完成本项目的人员应具备的资质情况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资质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；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资质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；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……</w:t>
            </w:r>
          </w:p>
        </w:tc>
      </w:tr>
      <w:tr w:rsidR="00C40D4A">
        <w:trPr>
          <w:trHeight w:val="162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lastRenderedPageBreak/>
              <w:t>供应商拟为本次项目配备的团队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拟配备团队总人数：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人。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岗位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名称：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；人数：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人；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……</w:t>
            </w:r>
          </w:p>
        </w:tc>
      </w:tr>
      <w:tr w:rsidR="00C40D4A">
        <w:trPr>
          <w:trHeight w:val="162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供应商近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年来开展的同类项目名称及合同金额（列举不超过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个）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项目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名称：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；合同金额：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万元；</w:t>
            </w:r>
          </w:p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……</w:t>
            </w:r>
          </w:p>
        </w:tc>
      </w:tr>
      <w:tr w:rsidR="00C40D4A">
        <w:trPr>
          <w:trHeight w:val="8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针对本项目的补充服务措施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40D4A">
        <w:trPr>
          <w:trHeight w:val="146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4A" w:rsidRDefault="0053632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其他需要注明的事项以及对此次采购的意见与建议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0D4A" w:rsidRDefault="00C40D4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</w:tbl>
    <w:p w:rsidR="00C40D4A" w:rsidRDefault="00536328">
      <w:pPr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/>
          <w:b/>
          <w:bCs/>
          <w:sz w:val="32"/>
          <w:szCs w:val="40"/>
        </w:rPr>
        <w:br w:type="page"/>
      </w:r>
    </w:p>
    <w:p w:rsidR="00C40D4A" w:rsidRDefault="00536328">
      <w:pPr>
        <w:numPr>
          <w:ilvl w:val="0"/>
          <w:numId w:val="1"/>
        </w:numPr>
        <w:outlineLvl w:val="0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lastRenderedPageBreak/>
        <w:t>技术支撑文件</w:t>
      </w:r>
    </w:p>
    <w:p w:rsidR="00C40D4A" w:rsidRDefault="00536328">
      <w:pPr>
        <w:spacing w:line="360" w:lineRule="exact"/>
        <w:ind w:firstLineChars="200" w:firstLine="482"/>
        <w:rPr>
          <w:rFonts w:ascii="仿宋" w:eastAsia="仿宋" w:hAnsi="仿宋" w:cs="方正仿宋_GBK"/>
          <w:b/>
          <w:bCs/>
          <w:sz w:val="24"/>
          <w:szCs w:val="32"/>
        </w:rPr>
      </w:pPr>
      <w:r>
        <w:rPr>
          <w:rFonts w:ascii="仿宋" w:eastAsia="仿宋" w:hAnsi="仿宋" w:cs="方正仿宋_GBK" w:hint="eastAsia"/>
          <w:b/>
          <w:bCs/>
          <w:sz w:val="24"/>
          <w:szCs w:val="32"/>
        </w:rPr>
        <w:t>注：为便于采购人核实技术参数，请在此处提供以上产品的技术参数支撑文件（包括但不限于宣传彩页、技术白皮书、检测报告、官网截图及网址）。</w:t>
      </w:r>
    </w:p>
    <w:p w:rsidR="00C40D4A" w:rsidRDefault="00C40D4A">
      <w:pPr>
        <w:ind w:firstLineChars="200" w:firstLine="643"/>
        <w:rPr>
          <w:rFonts w:ascii="仿宋" w:eastAsia="仿宋" w:hAnsi="仿宋" w:cs="方正仿宋_GBK"/>
          <w:b/>
          <w:bCs/>
          <w:sz w:val="32"/>
          <w:szCs w:val="40"/>
        </w:rPr>
      </w:pPr>
    </w:p>
    <w:p w:rsidR="00C40D4A" w:rsidRDefault="00C40D4A">
      <w:pPr>
        <w:ind w:firstLineChars="200" w:firstLine="643"/>
        <w:rPr>
          <w:rFonts w:ascii="仿宋" w:eastAsia="仿宋" w:hAnsi="仿宋" w:cs="方正仿宋_GBK"/>
          <w:b/>
          <w:bCs/>
          <w:sz w:val="32"/>
          <w:szCs w:val="40"/>
        </w:rPr>
      </w:pPr>
    </w:p>
    <w:p w:rsidR="00C40D4A" w:rsidRDefault="00536328">
      <w:pPr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br w:type="page"/>
      </w:r>
    </w:p>
    <w:p w:rsidR="00C40D4A" w:rsidRDefault="00536328">
      <w:pPr>
        <w:numPr>
          <w:ilvl w:val="0"/>
          <w:numId w:val="1"/>
        </w:numPr>
        <w:outlineLvl w:val="0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lastRenderedPageBreak/>
        <w:t>报价表</w:t>
      </w:r>
    </w:p>
    <w:p w:rsidR="00C40D4A" w:rsidRDefault="00536328">
      <w:pPr>
        <w:widowControl/>
        <w:adjustRightInd w:val="0"/>
        <w:snapToGrid w:val="0"/>
        <w:textAlignment w:val="center"/>
        <w:rPr>
          <w:rFonts w:ascii="方正楷体_GBK" w:eastAsia="方正楷体_GBK" w:hAnsi="方正楷体_GBK" w:cs="方正楷体_GBK"/>
          <w:sz w:val="24"/>
        </w:rPr>
      </w:pPr>
      <w:r>
        <w:rPr>
          <w:rFonts w:ascii="方正楷体_GBK" w:eastAsia="方正楷体_GBK" w:hAnsi="方正楷体_GBK" w:cs="方正楷体_GBK" w:hint="eastAsia"/>
          <w:sz w:val="24"/>
        </w:rPr>
        <w:t>注：</w:t>
      </w:r>
      <w:r>
        <w:rPr>
          <w:rFonts w:ascii="方正楷体_GBK" w:eastAsia="方正楷体_GBK" w:hAnsi="方正楷体_GBK" w:cs="方正楷体_GBK" w:hint="eastAsia"/>
          <w:sz w:val="24"/>
        </w:rPr>
        <w:t>请各供应商根据采购需求进行初步报价，并附报价测算表，格式自拟。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0"/>
        <w:gridCol w:w="2463"/>
        <w:gridCol w:w="2557"/>
        <w:gridCol w:w="2272"/>
      </w:tblGrid>
      <w:tr w:rsidR="00C40D4A">
        <w:tc>
          <w:tcPr>
            <w:tcW w:w="1819" w:type="dxa"/>
            <w:vAlign w:val="center"/>
          </w:tcPr>
          <w:p w:rsidR="00C40D4A" w:rsidRDefault="00536328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C40D4A" w:rsidRDefault="00536328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预估人次（次）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40D4A" w:rsidRDefault="00536328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单价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元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人次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）</w:t>
            </w:r>
          </w:p>
        </w:tc>
        <w:tc>
          <w:tcPr>
            <w:tcW w:w="2322" w:type="dxa"/>
            <w:vAlign w:val="center"/>
          </w:tcPr>
          <w:p w:rsidR="00C40D4A" w:rsidRDefault="00536328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总报价（元）</w:t>
            </w:r>
          </w:p>
        </w:tc>
      </w:tr>
      <w:tr w:rsidR="00C40D4A">
        <w:tc>
          <w:tcPr>
            <w:tcW w:w="1819" w:type="dxa"/>
            <w:vAlign w:val="center"/>
          </w:tcPr>
          <w:p w:rsidR="00C40D4A" w:rsidRDefault="00536328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40D4A" w:rsidRDefault="00734DCB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/>
                <w:sz w:val="24"/>
              </w:rPr>
              <w:t>400</w:t>
            </w:r>
            <w:r w:rsidR="00536328">
              <w:rPr>
                <w:rFonts w:ascii="Times New Roman" w:eastAsia="方正仿宋_GBK" w:hAnsi="Times New Roman" w:cs="方正仿宋_GBK" w:hint="eastAsia"/>
                <w:sz w:val="24"/>
              </w:rPr>
              <w:t>00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C40D4A" w:rsidRDefault="00C40D4A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C40D4A" w:rsidRDefault="00C40D4A">
            <w:pPr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</w:tbl>
    <w:p w:rsidR="00C40D4A" w:rsidRDefault="00C40D4A">
      <w:pPr>
        <w:ind w:left="420"/>
        <w:rPr>
          <w:rFonts w:ascii="仿宋" w:eastAsia="仿宋" w:hAnsi="仿宋" w:cs="方正仿宋_GBK"/>
          <w:b/>
          <w:bCs/>
          <w:sz w:val="32"/>
          <w:szCs w:val="40"/>
        </w:rPr>
      </w:pPr>
      <w:bookmarkStart w:id="0" w:name="_GoBack"/>
      <w:bookmarkEnd w:id="0"/>
    </w:p>
    <w:p w:rsidR="00C40D4A" w:rsidRDefault="00C40D4A">
      <w:pPr>
        <w:ind w:left="420"/>
        <w:rPr>
          <w:rFonts w:ascii="仿宋" w:eastAsia="仿宋" w:hAnsi="仿宋" w:cs="方正仿宋_GBK"/>
          <w:b/>
          <w:bCs/>
          <w:sz w:val="32"/>
          <w:szCs w:val="40"/>
        </w:rPr>
      </w:pPr>
    </w:p>
    <w:p w:rsidR="00C40D4A" w:rsidRDefault="00536328">
      <w:pPr>
        <w:ind w:firstLine="420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br w:type="page"/>
      </w:r>
    </w:p>
    <w:p w:rsidR="00C40D4A" w:rsidRDefault="00536328">
      <w:pPr>
        <w:numPr>
          <w:ilvl w:val="0"/>
          <w:numId w:val="1"/>
        </w:numPr>
        <w:outlineLvl w:val="0"/>
        <w:rPr>
          <w:rFonts w:ascii="仿宋" w:eastAsia="仿宋" w:hAnsi="仿宋" w:cs="方正仿宋_GBK"/>
          <w:b/>
          <w:bCs/>
          <w:sz w:val="32"/>
          <w:szCs w:val="40"/>
        </w:rPr>
      </w:pPr>
      <w:r>
        <w:rPr>
          <w:rFonts w:ascii="仿宋" w:eastAsia="仿宋" w:hAnsi="仿宋" w:cs="方正仿宋_GBK" w:hint="eastAsia"/>
          <w:b/>
          <w:bCs/>
          <w:sz w:val="32"/>
          <w:szCs w:val="40"/>
        </w:rPr>
        <w:lastRenderedPageBreak/>
        <w:t>营业执照</w:t>
      </w:r>
    </w:p>
    <w:p w:rsidR="00C40D4A" w:rsidRDefault="00C40D4A">
      <w:pPr>
        <w:rPr>
          <w:rFonts w:ascii="Times New Roman" w:eastAsia="方正仿宋_GBK" w:hAnsi="Times New Roman"/>
          <w:b/>
          <w:bCs/>
          <w:sz w:val="32"/>
          <w:szCs w:val="40"/>
        </w:rPr>
      </w:pPr>
    </w:p>
    <w:p w:rsidR="00C40D4A" w:rsidRDefault="00536328">
      <w:pPr>
        <w:rPr>
          <w:rFonts w:ascii="Times New Roman" w:eastAsia="方正仿宋_GBK" w:hAnsi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hint="eastAsia"/>
          <w:b/>
          <w:bCs/>
          <w:sz w:val="32"/>
          <w:szCs w:val="40"/>
        </w:rPr>
        <w:br w:type="page"/>
      </w:r>
    </w:p>
    <w:p w:rsidR="00C40D4A" w:rsidRDefault="00536328">
      <w:pPr>
        <w:numPr>
          <w:ilvl w:val="0"/>
          <w:numId w:val="1"/>
        </w:numPr>
        <w:outlineLvl w:val="0"/>
        <w:rPr>
          <w:rFonts w:ascii="Times New Roman" w:eastAsia="方正仿宋_GBK" w:hAnsi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hint="eastAsia"/>
          <w:b/>
          <w:bCs/>
          <w:sz w:val="32"/>
          <w:szCs w:val="40"/>
        </w:rPr>
        <w:lastRenderedPageBreak/>
        <w:t>调研材料真实性及购销廉洁声明</w:t>
      </w:r>
    </w:p>
    <w:p w:rsidR="00C40D4A" w:rsidRDefault="00C40D4A">
      <w:pPr>
        <w:rPr>
          <w:rFonts w:ascii="仿宋" w:eastAsia="仿宋" w:hAnsi="仿宋" w:cs="方正仿宋_GBK"/>
          <w:b/>
          <w:bCs/>
          <w:sz w:val="32"/>
          <w:szCs w:val="40"/>
        </w:rPr>
      </w:pPr>
    </w:p>
    <w:sectPr w:rsidR="00C40D4A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28" w:rsidRDefault="00536328">
      <w:r>
        <w:separator/>
      </w:r>
    </w:p>
  </w:endnote>
  <w:endnote w:type="continuationSeparator" w:id="0">
    <w:p w:rsidR="00536328" w:rsidRDefault="0053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2AE36112-9046-40C4-847A-4663B59DECF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方正楷体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C2477F5-0749-452A-8DBC-14A7F4A3E48D}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2469D60-F8CC-4911-99A2-68A99926797B}"/>
    <w:embedBold r:id="rId4" w:subsetted="1" w:fontKey="{51D8994B-23ED-417A-BED0-80193F6B9B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24C5EFB6-E4C6-4952-864A-110B932AE81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4A" w:rsidRDefault="0053632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D4A" w:rsidRDefault="00536328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34D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734DC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0D4A" w:rsidRDefault="00536328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34D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734DC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28" w:rsidRDefault="00536328">
      <w:r>
        <w:separator/>
      </w:r>
    </w:p>
  </w:footnote>
  <w:footnote w:type="continuationSeparator" w:id="0">
    <w:p w:rsidR="00536328" w:rsidRDefault="0053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C41E4"/>
    <w:multiLevelType w:val="singleLevel"/>
    <w:tmpl w:val="7D9C41E4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OGJkMjY1MmE1ZmFhYjAwYzE2YjI2OWE0ZTFlMzQifQ=="/>
    <w:docVar w:name="ne_build" w:val="16.0.14332"/>
    <w:docVar w:name="ne_os" w:val="Mircrosoft"/>
  </w:docVars>
  <w:rsids>
    <w:rsidRoot w:val="253F3685"/>
    <w:rsid w:val="00044EF2"/>
    <w:rsid w:val="000F3ED4"/>
    <w:rsid w:val="00135135"/>
    <w:rsid w:val="00137703"/>
    <w:rsid w:val="00236C7A"/>
    <w:rsid w:val="00274698"/>
    <w:rsid w:val="002E6413"/>
    <w:rsid w:val="00344D6B"/>
    <w:rsid w:val="00347119"/>
    <w:rsid w:val="003513E9"/>
    <w:rsid w:val="0041298C"/>
    <w:rsid w:val="00421313"/>
    <w:rsid w:val="004422A9"/>
    <w:rsid w:val="00444016"/>
    <w:rsid w:val="00522777"/>
    <w:rsid w:val="00536328"/>
    <w:rsid w:val="00586586"/>
    <w:rsid w:val="00603C62"/>
    <w:rsid w:val="00670694"/>
    <w:rsid w:val="0069434A"/>
    <w:rsid w:val="0069714B"/>
    <w:rsid w:val="006B7E3E"/>
    <w:rsid w:val="006C2489"/>
    <w:rsid w:val="00726932"/>
    <w:rsid w:val="00734DCB"/>
    <w:rsid w:val="00752D73"/>
    <w:rsid w:val="007729B9"/>
    <w:rsid w:val="00776A62"/>
    <w:rsid w:val="007879B0"/>
    <w:rsid w:val="007E3A08"/>
    <w:rsid w:val="0084321F"/>
    <w:rsid w:val="00851BD2"/>
    <w:rsid w:val="0088798E"/>
    <w:rsid w:val="008E33F5"/>
    <w:rsid w:val="008E73CA"/>
    <w:rsid w:val="00977B14"/>
    <w:rsid w:val="009B45E0"/>
    <w:rsid w:val="009D5D24"/>
    <w:rsid w:val="009F1A0D"/>
    <w:rsid w:val="00A64F16"/>
    <w:rsid w:val="00A86AB6"/>
    <w:rsid w:val="00AE2698"/>
    <w:rsid w:val="00B05254"/>
    <w:rsid w:val="00BA7CA7"/>
    <w:rsid w:val="00C40D4A"/>
    <w:rsid w:val="00CD5168"/>
    <w:rsid w:val="00D27733"/>
    <w:rsid w:val="00D34B04"/>
    <w:rsid w:val="00DB5077"/>
    <w:rsid w:val="00E562E4"/>
    <w:rsid w:val="00E72C56"/>
    <w:rsid w:val="00EA48F5"/>
    <w:rsid w:val="00ED2B7B"/>
    <w:rsid w:val="00F70665"/>
    <w:rsid w:val="00F71AB6"/>
    <w:rsid w:val="00FC0A32"/>
    <w:rsid w:val="00FD51DA"/>
    <w:rsid w:val="010A6893"/>
    <w:rsid w:val="01203FAE"/>
    <w:rsid w:val="013369C0"/>
    <w:rsid w:val="017F7E32"/>
    <w:rsid w:val="019A43DE"/>
    <w:rsid w:val="01B6221C"/>
    <w:rsid w:val="01E7687A"/>
    <w:rsid w:val="01F1594A"/>
    <w:rsid w:val="02223D56"/>
    <w:rsid w:val="026305F6"/>
    <w:rsid w:val="028C11CF"/>
    <w:rsid w:val="02BB22C4"/>
    <w:rsid w:val="02D0730E"/>
    <w:rsid w:val="03092820"/>
    <w:rsid w:val="031511C4"/>
    <w:rsid w:val="035E779F"/>
    <w:rsid w:val="036D1000"/>
    <w:rsid w:val="036F6B27"/>
    <w:rsid w:val="038E3671"/>
    <w:rsid w:val="03B60804"/>
    <w:rsid w:val="03B64756"/>
    <w:rsid w:val="03BE7AAE"/>
    <w:rsid w:val="03F76EB6"/>
    <w:rsid w:val="03F92894"/>
    <w:rsid w:val="040A4AA1"/>
    <w:rsid w:val="040D7C57"/>
    <w:rsid w:val="04114082"/>
    <w:rsid w:val="041F679F"/>
    <w:rsid w:val="048A0269"/>
    <w:rsid w:val="049D3B67"/>
    <w:rsid w:val="04D53301"/>
    <w:rsid w:val="04D87C93"/>
    <w:rsid w:val="04F05A45"/>
    <w:rsid w:val="052120A3"/>
    <w:rsid w:val="054D10EA"/>
    <w:rsid w:val="0581103E"/>
    <w:rsid w:val="05832D5D"/>
    <w:rsid w:val="05A435D1"/>
    <w:rsid w:val="05AC22B4"/>
    <w:rsid w:val="05D67331"/>
    <w:rsid w:val="05DD00E1"/>
    <w:rsid w:val="06293905"/>
    <w:rsid w:val="062A45D5"/>
    <w:rsid w:val="064A387B"/>
    <w:rsid w:val="064E5119"/>
    <w:rsid w:val="06674FF7"/>
    <w:rsid w:val="06AE3E0A"/>
    <w:rsid w:val="06F659FB"/>
    <w:rsid w:val="072D508B"/>
    <w:rsid w:val="0749768F"/>
    <w:rsid w:val="075229E7"/>
    <w:rsid w:val="07641E33"/>
    <w:rsid w:val="076A5F83"/>
    <w:rsid w:val="07807554"/>
    <w:rsid w:val="079B438E"/>
    <w:rsid w:val="07DC66CB"/>
    <w:rsid w:val="07DD49A7"/>
    <w:rsid w:val="07E5385B"/>
    <w:rsid w:val="07FE0A55"/>
    <w:rsid w:val="084016BB"/>
    <w:rsid w:val="08C802E0"/>
    <w:rsid w:val="0911242E"/>
    <w:rsid w:val="092D16DB"/>
    <w:rsid w:val="0942243D"/>
    <w:rsid w:val="097C3D4B"/>
    <w:rsid w:val="097D0541"/>
    <w:rsid w:val="098B0380"/>
    <w:rsid w:val="09A3577C"/>
    <w:rsid w:val="09BB0D18"/>
    <w:rsid w:val="09BE25B6"/>
    <w:rsid w:val="09D744AE"/>
    <w:rsid w:val="09F2218D"/>
    <w:rsid w:val="0A0013DF"/>
    <w:rsid w:val="0A105F23"/>
    <w:rsid w:val="0A27015B"/>
    <w:rsid w:val="0A892BC4"/>
    <w:rsid w:val="0A9A1B2A"/>
    <w:rsid w:val="0A9D21CB"/>
    <w:rsid w:val="0AB36084"/>
    <w:rsid w:val="0B00275A"/>
    <w:rsid w:val="0B460A68"/>
    <w:rsid w:val="0B5F1B77"/>
    <w:rsid w:val="0BB05F2E"/>
    <w:rsid w:val="0BCC24F2"/>
    <w:rsid w:val="0C035FAF"/>
    <w:rsid w:val="0C230DF6"/>
    <w:rsid w:val="0C8278CB"/>
    <w:rsid w:val="0CCF0636"/>
    <w:rsid w:val="0CEC568C"/>
    <w:rsid w:val="0D0C3638"/>
    <w:rsid w:val="0D186481"/>
    <w:rsid w:val="0D466B4A"/>
    <w:rsid w:val="0D865199"/>
    <w:rsid w:val="0E2B3F92"/>
    <w:rsid w:val="0E323572"/>
    <w:rsid w:val="0E3D648A"/>
    <w:rsid w:val="0E451786"/>
    <w:rsid w:val="0E5005EE"/>
    <w:rsid w:val="0E763A4A"/>
    <w:rsid w:val="0E7B2823"/>
    <w:rsid w:val="0E924011"/>
    <w:rsid w:val="0ED44E54"/>
    <w:rsid w:val="0EE04D7C"/>
    <w:rsid w:val="0F7D5F98"/>
    <w:rsid w:val="0F917E25"/>
    <w:rsid w:val="0FAF6A38"/>
    <w:rsid w:val="0FB6788B"/>
    <w:rsid w:val="0FC87CEA"/>
    <w:rsid w:val="0FFE36D5"/>
    <w:rsid w:val="100105CB"/>
    <w:rsid w:val="10074357"/>
    <w:rsid w:val="10413292"/>
    <w:rsid w:val="107514F4"/>
    <w:rsid w:val="10961B97"/>
    <w:rsid w:val="10C2518C"/>
    <w:rsid w:val="112278CE"/>
    <w:rsid w:val="11317B11"/>
    <w:rsid w:val="116377E0"/>
    <w:rsid w:val="11CF3091"/>
    <w:rsid w:val="11DD55A3"/>
    <w:rsid w:val="11E4475A"/>
    <w:rsid w:val="11EE0A34"/>
    <w:rsid w:val="11F04C52"/>
    <w:rsid w:val="124F46F3"/>
    <w:rsid w:val="1291725D"/>
    <w:rsid w:val="12C624DB"/>
    <w:rsid w:val="130A47A3"/>
    <w:rsid w:val="1333585B"/>
    <w:rsid w:val="13495C7E"/>
    <w:rsid w:val="135875D7"/>
    <w:rsid w:val="139F6FB4"/>
    <w:rsid w:val="13C702B9"/>
    <w:rsid w:val="14061877"/>
    <w:rsid w:val="146B50E8"/>
    <w:rsid w:val="14757D15"/>
    <w:rsid w:val="14A32AD4"/>
    <w:rsid w:val="14B60A59"/>
    <w:rsid w:val="14DB226E"/>
    <w:rsid w:val="14ED2FA2"/>
    <w:rsid w:val="15267261"/>
    <w:rsid w:val="15593193"/>
    <w:rsid w:val="15E17DD8"/>
    <w:rsid w:val="16493207"/>
    <w:rsid w:val="164E081E"/>
    <w:rsid w:val="166653EB"/>
    <w:rsid w:val="166F1ADC"/>
    <w:rsid w:val="16817906"/>
    <w:rsid w:val="16C3745D"/>
    <w:rsid w:val="16C86822"/>
    <w:rsid w:val="16CB59C2"/>
    <w:rsid w:val="16F5338F"/>
    <w:rsid w:val="172B05BA"/>
    <w:rsid w:val="174A5489"/>
    <w:rsid w:val="17795D6E"/>
    <w:rsid w:val="1791130A"/>
    <w:rsid w:val="17DD00AB"/>
    <w:rsid w:val="1804388A"/>
    <w:rsid w:val="181347CA"/>
    <w:rsid w:val="182816FC"/>
    <w:rsid w:val="18297794"/>
    <w:rsid w:val="18644328"/>
    <w:rsid w:val="188744BB"/>
    <w:rsid w:val="18975DB0"/>
    <w:rsid w:val="189E326E"/>
    <w:rsid w:val="18BA03EC"/>
    <w:rsid w:val="18C15C1F"/>
    <w:rsid w:val="18E90CD1"/>
    <w:rsid w:val="18F25DD8"/>
    <w:rsid w:val="1919291E"/>
    <w:rsid w:val="19B72AEF"/>
    <w:rsid w:val="19DB686C"/>
    <w:rsid w:val="19EE2A43"/>
    <w:rsid w:val="1A8C400A"/>
    <w:rsid w:val="1AAD6169"/>
    <w:rsid w:val="1AAF5E62"/>
    <w:rsid w:val="1AB803AE"/>
    <w:rsid w:val="1ADC6D40"/>
    <w:rsid w:val="1B107970"/>
    <w:rsid w:val="1B2C547E"/>
    <w:rsid w:val="1B313020"/>
    <w:rsid w:val="1B414DF5"/>
    <w:rsid w:val="1B55264E"/>
    <w:rsid w:val="1B753A8E"/>
    <w:rsid w:val="1B943177"/>
    <w:rsid w:val="1BB455C7"/>
    <w:rsid w:val="1BCF0653"/>
    <w:rsid w:val="1BE51C24"/>
    <w:rsid w:val="1BF67BEA"/>
    <w:rsid w:val="1C0A168B"/>
    <w:rsid w:val="1C3865A6"/>
    <w:rsid w:val="1C5841A4"/>
    <w:rsid w:val="1C6E5776"/>
    <w:rsid w:val="1C7631D2"/>
    <w:rsid w:val="1C8938DE"/>
    <w:rsid w:val="1CD31A7D"/>
    <w:rsid w:val="1CF3211F"/>
    <w:rsid w:val="1D1D2A80"/>
    <w:rsid w:val="1D4666F2"/>
    <w:rsid w:val="1D4B1F5B"/>
    <w:rsid w:val="1D525097"/>
    <w:rsid w:val="1D5C5746"/>
    <w:rsid w:val="1D7274E7"/>
    <w:rsid w:val="1DAF4A05"/>
    <w:rsid w:val="1DBA49EB"/>
    <w:rsid w:val="1DCB4F3A"/>
    <w:rsid w:val="1DE859FC"/>
    <w:rsid w:val="1E0122A1"/>
    <w:rsid w:val="1E3173A3"/>
    <w:rsid w:val="1E360515"/>
    <w:rsid w:val="1E562965"/>
    <w:rsid w:val="1E62130A"/>
    <w:rsid w:val="1E676920"/>
    <w:rsid w:val="1E731769"/>
    <w:rsid w:val="1E733517"/>
    <w:rsid w:val="1E8F7C25"/>
    <w:rsid w:val="1F0B3750"/>
    <w:rsid w:val="1F0E3240"/>
    <w:rsid w:val="1F2802F4"/>
    <w:rsid w:val="1F2F2F91"/>
    <w:rsid w:val="1F332CA6"/>
    <w:rsid w:val="1F5B1D93"/>
    <w:rsid w:val="1F9F3E4E"/>
    <w:rsid w:val="1FA92F69"/>
    <w:rsid w:val="1FDE70B6"/>
    <w:rsid w:val="1FF40688"/>
    <w:rsid w:val="20124FB2"/>
    <w:rsid w:val="205D622D"/>
    <w:rsid w:val="2063608B"/>
    <w:rsid w:val="20670E5A"/>
    <w:rsid w:val="20765541"/>
    <w:rsid w:val="207D68CF"/>
    <w:rsid w:val="20BB11A5"/>
    <w:rsid w:val="217750CC"/>
    <w:rsid w:val="217C6B87"/>
    <w:rsid w:val="21816D00"/>
    <w:rsid w:val="21983295"/>
    <w:rsid w:val="21CB5418"/>
    <w:rsid w:val="21FE57EE"/>
    <w:rsid w:val="22094F1D"/>
    <w:rsid w:val="221072CF"/>
    <w:rsid w:val="221A3776"/>
    <w:rsid w:val="22737F8A"/>
    <w:rsid w:val="22741AE6"/>
    <w:rsid w:val="2274785E"/>
    <w:rsid w:val="22C106AC"/>
    <w:rsid w:val="22C81958"/>
    <w:rsid w:val="22F80806"/>
    <w:rsid w:val="2308128A"/>
    <w:rsid w:val="230960ED"/>
    <w:rsid w:val="2329689A"/>
    <w:rsid w:val="237D0994"/>
    <w:rsid w:val="238E494F"/>
    <w:rsid w:val="23921CAE"/>
    <w:rsid w:val="239F6B5C"/>
    <w:rsid w:val="23E7405F"/>
    <w:rsid w:val="24084702"/>
    <w:rsid w:val="242157C3"/>
    <w:rsid w:val="249266C1"/>
    <w:rsid w:val="24B108F5"/>
    <w:rsid w:val="24B30B11"/>
    <w:rsid w:val="24FF3D57"/>
    <w:rsid w:val="253F3685"/>
    <w:rsid w:val="2584600A"/>
    <w:rsid w:val="25E25A8D"/>
    <w:rsid w:val="2604714B"/>
    <w:rsid w:val="26240AC5"/>
    <w:rsid w:val="264765FF"/>
    <w:rsid w:val="266412CF"/>
    <w:rsid w:val="26811657"/>
    <w:rsid w:val="26920BFA"/>
    <w:rsid w:val="26976211"/>
    <w:rsid w:val="269C422E"/>
    <w:rsid w:val="26DB68B4"/>
    <w:rsid w:val="26E34FB2"/>
    <w:rsid w:val="26EF207D"/>
    <w:rsid w:val="26FE003E"/>
    <w:rsid w:val="2716072B"/>
    <w:rsid w:val="273121C1"/>
    <w:rsid w:val="274C0DA9"/>
    <w:rsid w:val="2774686E"/>
    <w:rsid w:val="278247CB"/>
    <w:rsid w:val="279D7857"/>
    <w:rsid w:val="27BF5A1F"/>
    <w:rsid w:val="27C22E19"/>
    <w:rsid w:val="27E97258"/>
    <w:rsid w:val="280E2503"/>
    <w:rsid w:val="28324294"/>
    <w:rsid w:val="28441A80"/>
    <w:rsid w:val="285F68BA"/>
    <w:rsid w:val="289724F8"/>
    <w:rsid w:val="28C240FD"/>
    <w:rsid w:val="28DA4193"/>
    <w:rsid w:val="291A706A"/>
    <w:rsid w:val="291B4ED7"/>
    <w:rsid w:val="293A5A7B"/>
    <w:rsid w:val="29863DE0"/>
    <w:rsid w:val="29932CBF"/>
    <w:rsid w:val="299E7D5F"/>
    <w:rsid w:val="29FF3178"/>
    <w:rsid w:val="2A383867"/>
    <w:rsid w:val="2A465F84"/>
    <w:rsid w:val="2A5A1A2F"/>
    <w:rsid w:val="2A6D1762"/>
    <w:rsid w:val="2A8E15EC"/>
    <w:rsid w:val="2A9A62D0"/>
    <w:rsid w:val="2AB42AE4"/>
    <w:rsid w:val="2AB47290"/>
    <w:rsid w:val="2ABA427C"/>
    <w:rsid w:val="2ACB6489"/>
    <w:rsid w:val="2ACD2201"/>
    <w:rsid w:val="2AE5754B"/>
    <w:rsid w:val="2B00431D"/>
    <w:rsid w:val="2B3E30FF"/>
    <w:rsid w:val="2B80680A"/>
    <w:rsid w:val="2BE30EB0"/>
    <w:rsid w:val="2BED665C"/>
    <w:rsid w:val="2BFE19A1"/>
    <w:rsid w:val="2C0F23A5"/>
    <w:rsid w:val="2C2559A8"/>
    <w:rsid w:val="2C2A71DF"/>
    <w:rsid w:val="2C324A12"/>
    <w:rsid w:val="2C3A37C6"/>
    <w:rsid w:val="2C4D1C97"/>
    <w:rsid w:val="2C8D7E9A"/>
    <w:rsid w:val="2CDF4077"/>
    <w:rsid w:val="2CE55B07"/>
    <w:rsid w:val="2CEA52EC"/>
    <w:rsid w:val="2D1660E1"/>
    <w:rsid w:val="2D1C121E"/>
    <w:rsid w:val="2D267595"/>
    <w:rsid w:val="2D314CC9"/>
    <w:rsid w:val="2D6D1A79"/>
    <w:rsid w:val="2D93072E"/>
    <w:rsid w:val="2DCF003E"/>
    <w:rsid w:val="2DFA06EF"/>
    <w:rsid w:val="2E402CEA"/>
    <w:rsid w:val="2E496043"/>
    <w:rsid w:val="2E4E18AB"/>
    <w:rsid w:val="2E7F68B9"/>
    <w:rsid w:val="2E9D013C"/>
    <w:rsid w:val="2EA41262"/>
    <w:rsid w:val="2EA6073F"/>
    <w:rsid w:val="2EB8673E"/>
    <w:rsid w:val="2EDC6EB7"/>
    <w:rsid w:val="2EF901C6"/>
    <w:rsid w:val="2F0320F2"/>
    <w:rsid w:val="2F1321AD"/>
    <w:rsid w:val="2F2A7C22"/>
    <w:rsid w:val="2F3740ED"/>
    <w:rsid w:val="2F391C13"/>
    <w:rsid w:val="2F920F5B"/>
    <w:rsid w:val="2FA8323D"/>
    <w:rsid w:val="2FBE65BC"/>
    <w:rsid w:val="2FC17E5A"/>
    <w:rsid w:val="300648D1"/>
    <w:rsid w:val="30703D5A"/>
    <w:rsid w:val="30913393"/>
    <w:rsid w:val="30AB5338"/>
    <w:rsid w:val="30B87968"/>
    <w:rsid w:val="30C71C5F"/>
    <w:rsid w:val="30E26F4D"/>
    <w:rsid w:val="31296CCF"/>
    <w:rsid w:val="31496359"/>
    <w:rsid w:val="314B0324"/>
    <w:rsid w:val="316B2774"/>
    <w:rsid w:val="31C3435E"/>
    <w:rsid w:val="31D125D7"/>
    <w:rsid w:val="31D238DF"/>
    <w:rsid w:val="32056303"/>
    <w:rsid w:val="32A3698B"/>
    <w:rsid w:val="32C323D8"/>
    <w:rsid w:val="32C54A77"/>
    <w:rsid w:val="32CE6B16"/>
    <w:rsid w:val="33260700"/>
    <w:rsid w:val="333472C1"/>
    <w:rsid w:val="33452356"/>
    <w:rsid w:val="336E20A7"/>
    <w:rsid w:val="339B5F00"/>
    <w:rsid w:val="33A65CE5"/>
    <w:rsid w:val="33C77801"/>
    <w:rsid w:val="33E84C26"/>
    <w:rsid w:val="33EC194A"/>
    <w:rsid w:val="34024C6F"/>
    <w:rsid w:val="341B3FDD"/>
    <w:rsid w:val="3431735D"/>
    <w:rsid w:val="34897199"/>
    <w:rsid w:val="34CC52D7"/>
    <w:rsid w:val="350B5E00"/>
    <w:rsid w:val="35A52AAF"/>
    <w:rsid w:val="363E006C"/>
    <w:rsid w:val="366D26F8"/>
    <w:rsid w:val="36781EAF"/>
    <w:rsid w:val="368220F2"/>
    <w:rsid w:val="3684230E"/>
    <w:rsid w:val="36A54032"/>
    <w:rsid w:val="36BE2E6C"/>
    <w:rsid w:val="3776777C"/>
    <w:rsid w:val="378C5CF3"/>
    <w:rsid w:val="37976071"/>
    <w:rsid w:val="37CB3669"/>
    <w:rsid w:val="37F54B45"/>
    <w:rsid w:val="38003C16"/>
    <w:rsid w:val="387108EC"/>
    <w:rsid w:val="38BD7610"/>
    <w:rsid w:val="390D72D7"/>
    <w:rsid w:val="39185283"/>
    <w:rsid w:val="391A0D07"/>
    <w:rsid w:val="39236C23"/>
    <w:rsid w:val="39355B41"/>
    <w:rsid w:val="39461AFC"/>
    <w:rsid w:val="39A57867"/>
    <w:rsid w:val="39BD7B67"/>
    <w:rsid w:val="39E60BE9"/>
    <w:rsid w:val="39E70C2A"/>
    <w:rsid w:val="3A105C66"/>
    <w:rsid w:val="3A6A35C8"/>
    <w:rsid w:val="3A890988"/>
    <w:rsid w:val="3A976388"/>
    <w:rsid w:val="3AAA7E69"/>
    <w:rsid w:val="3AEE244B"/>
    <w:rsid w:val="3B602C1D"/>
    <w:rsid w:val="3B714E2B"/>
    <w:rsid w:val="3B9D5C20"/>
    <w:rsid w:val="3BD168DD"/>
    <w:rsid w:val="3C067395"/>
    <w:rsid w:val="3C1744FA"/>
    <w:rsid w:val="3C187054"/>
    <w:rsid w:val="3C1E10E7"/>
    <w:rsid w:val="3C371BD0"/>
    <w:rsid w:val="3C3814A4"/>
    <w:rsid w:val="3C601127"/>
    <w:rsid w:val="3C7A1ABD"/>
    <w:rsid w:val="3C805325"/>
    <w:rsid w:val="3C8D7A42"/>
    <w:rsid w:val="3C9264E0"/>
    <w:rsid w:val="3CC316B6"/>
    <w:rsid w:val="3CC33464"/>
    <w:rsid w:val="3CCA65A0"/>
    <w:rsid w:val="3CE27D8E"/>
    <w:rsid w:val="3CF96E86"/>
    <w:rsid w:val="3D1B32A0"/>
    <w:rsid w:val="3D271C45"/>
    <w:rsid w:val="3D2E44BC"/>
    <w:rsid w:val="3D2F0AF9"/>
    <w:rsid w:val="3D3035F9"/>
    <w:rsid w:val="3D5642D8"/>
    <w:rsid w:val="3D891FB8"/>
    <w:rsid w:val="3D953650"/>
    <w:rsid w:val="3D993796"/>
    <w:rsid w:val="3DA9388D"/>
    <w:rsid w:val="3DB01C3A"/>
    <w:rsid w:val="3DC73552"/>
    <w:rsid w:val="3DEA67CE"/>
    <w:rsid w:val="3E081F58"/>
    <w:rsid w:val="3E09759C"/>
    <w:rsid w:val="3E864026"/>
    <w:rsid w:val="3EB47508"/>
    <w:rsid w:val="3EC32162"/>
    <w:rsid w:val="3EEE461E"/>
    <w:rsid w:val="3F2F6B8F"/>
    <w:rsid w:val="3F381EE7"/>
    <w:rsid w:val="3F3E5024"/>
    <w:rsid w:val="3F446ADE"/>
    <w:rsid w:val="3F6E3B5B"/>
    <w:rsid w:val="3F786788"/>
    <w:rsid w:val="3FF102E8"/>
    <w:rsid w:val="3FFA7E70"/>
    <w:rsid w:val="40442B0E"/>
    <w:rsid w:val="404722B2"/>
    <w:rsid w:val="405C39B3"/>
    <w:rsid w:val="406125C6"/>
    <w:rsid w:val="409969B6"/>
    <w:rsid w:val="40C33A32"/>
    <w:rsid w:val="40F005A0"/>
    <w:rsid w:val="411A40CF"/>
    <w:rsid w:val="411A73CB"/>
    <w:rsid w:val="416074D3"/>
    <w:rsid w:val="418D5DEE"/>
    <w:rsid w:val="41D1374D"/>
    <w:rsid w:val="42123EC9"/>
    <w:rsid w:val="422E5823"/>
    <w:rsid w:val="426052B1"/>
    <w:rsid w:val="42610642"/>
    <w:rsid w:val="426C1EA8"/>
    <w:rsid w:val="4280025B"/>
    <w:rsid w:val="428F1DC3"/>
    <w:rsid w:val="42974B23"/>
    <w:rsid w:val="429A4C67"/>
    <w:rsid w:val="42FD1F8B"/>
    <w:rsid w:val="430A1DED"/>
    <w:rsid w:val="43800EAF"/>
    <w:rsid w:val="438A6A89"/>
    <w:rsid w:val="43A85A57"/>
    <w:rsid w:val="44354C47"/>
    <w:rsid w:val="44507CD3"/>
    <w:rsid w:val="44663053"/>
    <w:rsid w:val="44894335"/>
    <w:rsid w:val="44A21BB1"/>
    <w:rsid w:val="44CB55AC"/>
    <w:rsid w:val="44DD0E3B"/>
    <w:rsid w:val="44E65F41"/>
    <w:rsid w:val="44F81CFF"/>
    <w:rsid w:val="453273D9"/>
    <w:rsid w:val="45682DFA"/>
    <w:rsid w:val="45763769"/>
    <w:rsid w:val="4577303D"/>
    <w:rsid w:val="45823228"/>
    <w:rsid w:val="45905EAD"/>
    <w:rsid w:val="45B222C8"/>
    <w:rsid w:val="45BD6392"/>
    <w:rsid w:val="45F749B8"/>
    <w:rsid w:val="461A28EF"/>
    <w:rsid w:val="463D76E9"/>
    <w:rsid w:val="465014A9"/>
    <w:rsid w:val="466054CC"/>
    <w:rsid w:val="46853538"/>
    <w:rsid w:val="46970CF8"/>
    <w:rsid w:val="46A240EA"/>
    <w:rsid w:val="46A93E68"/>
    <w:rsid w:val="46DF70EC"/>
    <w:rsid w:val="473F7B8B"/>
    <w:rsid w:val="47A66305"/>
    <w:rsid w:val="47DA4C67"/>
    <w:rsid w:val="47E56984"/>
    <w:rsid w:val="48482A6F"/>
    <w:rsid w:val="484D0086"/>
    <w:rsid w:val="48627FD5"/>
    <w:rsid w:val="48EB1D78"/>
    <w:rsid w:val="48F350D1"/>
    <w:rsid w:val="48F35F5C"/>
    <w:rsid w:val="494E2307"/>
    <w:rsid w:val="495F62C2"/>
    <w:rsid w:val="49940662"/>
    <w:rsid w:val="49AC5D59"/>
    <w:rsid w:val="49B605D8"/>
    <w:rsid w:val="49C30231"/>
    <w:rsid w:val="49C66341"/>
    <w:rsid w:val="49D722FD"/>
    <w:rsid w:val="49D74833"/>
    <w:rsid w:val="4A0D2786"/>
    <w:rsid w:val="4A563B69"/>
    <w:rsid w:val="4A777FCB"/>
    <w:rsid w:val="4A783AE0"/>
    <w:rsid w:val="4A7933B4"/>
    <w:rsid w:val="4A834233"/>
    <w:rsid w:val="4A880A92"/>
    <w:rsid w:val="4AF34F14"/>
    <w:rsid w:val="4B032860"/>
    <w:rsid w:val="4B0D38B0"/>
    <w:rsid w:val="4B531E57"/>
    <w:rsid w:val="4BB5666E"/>
    <w:rsid w:val="4C1E2465"/>
    <w:rsid w:val="4C324162"/>
    <w:rsid w:val="4C6F0F12"/>
    <w:rsid w:val="4CD36D87"/>
    <w:rsid w:val="4D2E66D8"/>
    <w:rsid w:val="4D3768CF"/>
    <w:rsid w:val="4DC31516"/>
    <w:rsid w:val="4DC82688"/>
    <w:rsid w:val="4DE00134"/>
    <w:rsid w:val="4E0D09E3"/>
    <w:rsid w:val="4E1B7665"/>
    <w:rsid w:val="4E375A60"/>
    <w:rsid w:val="4E807407"/>
    <w:rsid w:val="4E956BA3"/>
    <w:rsid w:val="4EA053B3"/>
    <w:rsid w:val="4EA46F5C"/>
    <w:rsid w:val="4ED92C8A"/>
    <w:rsid w:val="4EF37BD9"/>
    <w:rsid w:val="4F304989"/>
    <w:rsid w:val="4F53352B"/>
    <w:rsid w:val="4F5C2F77"/>
    <w:rsid w:val="4F600945"/>
    <w:rsid w:val="4F8F49D1"/>
    <w:rsid w:val="4FBA6948"/>
    <w:rsid w:val="4FC926E8"/>
    <w:rsid w:val="50054FC5"/>
    <w:rsid w:val="501A73E7"/>
    <w:rsid w:val="50210776"/>
    <w:rsid w:val="502C224C"/>
    <w:rsid w:val="502D2C76"/>
    <w:rsid w:val="504F3335"/>
    <w:rsid w:val="50687CFD"/>
    <w:rsid w:val="5072299A"/>
    <w:rsid w:val="50850D04"/>
    <w:rsid w:val="50964CC0"/>
    <w:rsid w:val="50F44AD5"/>
    <w:rsid w:val="5119144D"/>
    <w:rsid w:val="511F2F07"/>
    <w:rsid w:val="512A18AC"/>
    <w:rsid w:val="512A365A"/>
    <w:rsid w:val="513A1AEF"/>
    <w:rsid w:val="51E101BC"/>
    <w:rsid w:val="525D3405"/>
    <w:rsid w:val="52A42F98"/>
    <w:rsid w:val="52AB3EA4"/>
    <w:rsid w:val="53171124"/>
    <w:rsid w:val="53411E1C"/>
    <w:rsid w:val="535C1E89"/>
    <w:rsid w:val="535E75EB"/>
    <w:rsid w:val="5385708B"/>
    <w:rsid w:val="538C4158"/>
    <w:rsid w:val="53AF7E46"/>
    <w:rsid w:val="53B536AF"/>
    <w:rsid w:val="53E126F6"/>
    <w:rsid w:val="53F266B1"/>
    <w:rsid w:val="53F57F4F"/>
    <w:rsid w:val="54214D2C"/>
    <w:rsid w:val="543071D9"/>
    <w:rsid w:val="547D79BE"/>
    <w:rsid w:val="54B41297"/>
    <w:rsid w:val="54D45DB6"/>
    <w:rsid w:val="553700F3"/>
    <w:rsid w:val="554F7B33"/>
    <w:rsid w:val="55743C5E"/>
    <w:rsid w:val="558D41B7"/>
    <w:rsid w:val="558E065B"/>
    <w:rsid w:val="559B68D4"/>
    <w:rsid w:val="55AE6607"/>
    <w:rsid w:val="55CE2806"/>
    <w:rsid w:val="55D342C0"/>
    <w:rsid w:val="55FB7846"/>
    <w:rsid w:val="56466840"/>
    <w:rsid w:val="564F19FF"/>
    <w:rsid w:val="56535401"/>
    <w:rsid w:val="565A74E2"/>
    <w:rsid w:val="56A65531"/>
    <w:rsid w:val="56D455F1"/>
    <w:rsid w:val="56E04EE6"/>
    <w:rsid w:val="56F24C1A"/>
    <w:rsid w:val="57162321"/>
    <w:rsid w:val="571E77BD"/>
    <w:rsid w:val="574134AB"/>
    <w:rsid w:val="5753390A"/>
    <w:rsid w:val="576D223F"/>
    <w:rsid w:val="578A46EA"/>
    <w:rsid w:val="57925AB5"/>
    <w:rsid w:val="579D2DD8"/>
    <w:rsid w:val="57AB2170"/>
    <w:rsid w:val="57CD334A"/>
    <w:rsid w:val="57CF249D"/>
    <w:rsid w:val="57EA58F1"/>
    <w:rsid w:val="58254B7B"/>
    <w:rsid w:val="587E7E1F"/>
    <w:rsid w:val="5886171F"/>
    <w:rsid w:val="58E0477E"/>
    <w:rsid w:val="590B3D71"/>
    <w:rsid w:val="5954428A"/>
    <w:rsid w:val="59554FEC"/>
    <w:rsid w:val="597638E0"/>
    <w:rsid w:val="597C6A1D"/>
    <w:rsid w:val="59875AED"/>
    <w:rsid w:val="598D1591"/>
    <w:rsid w:val="59A463F5"/>
    <w:rsid w:val="59B77A55"/>
    <w:rsid w:val="59CF4D9E"/>
    <w:rsid w:val="59DD74BB"/>
    <w:rsid w:val="5A307F33"/>
    <w:rsid w:val="5A5359CF"/>
    <w:rsid w:val="5A6A06C9"/>
    <w:rsid w:val="5A6E45B7"/>
    <w:rsid w:val="5A871B1D"/>
    <w:rsid w:val="5A9F6E67"/>
    <w:rsid w:val="5ABF3065"/>
    <w:rsid w:val="5AE605F2"/>
    <w:rsid w:val="5B05071F"/>
    <w:rsid w:val="5B0867BA"/>
    <w:rsid w:val="5B392E17"/>
    <w:rsid w:val="5B423D09"/>
    <w:rsid w:val="5BE72873"/>
    <w:rsid w:val="5CA00D96"/>
    <w:rsid w:val="5CCD7CBB"/>
    <w:rsid w:val="5CE13766"/>
    <w:rsid w:val="5CE62B2B"/>
    <w:rsid w:val="5CE933A6"/>
    <w:rsid w:val="5CFD3E93"/>
    <w:rsid w:val="5D017965"/>
    <w:rsid w:val="5D035032"/>
    <w:rsid w:val="5D072AA1"/>
    <w:rsid w:val="5D0C00B7"/>
    <w:rsid w:val="5D5E4DB7"/>
    <w:rsid w:val="5DA84284"/>
    <w:rsid w:val="5DB24EBF"/>
    <w:rsid w:val="5DC82230"/>
    <w:rsid w:val="5DC96BD1"/>
    <w:rsid w:val="5DCB3ACF"/>
    <w:rsid w:val="5DEC4171"/>
    <w:rsid w:val="5DEF3FEB"/>
    <w:rsid w:val="5E203E1A"/>
    <w:rsid w:val="5E483371"/>
    <w:rsid w:val="5E604B5F"/>
    <w:rsid w:val="5E7B3747"/>
    <w:rsid w:val="5E891965"/>
    <w:rsid w:val="5E8B1BDC"/>
    <w:rsid w:val="5EB10F16"/>
    <w:rsid w:val="5EB65654"/>
    <w:rsid w:val="5EC0390F"/>
    <w:rsid w:val="5EE72B8A"/>
    <w:rsid w:val="5F076D88"/>
    <w:rsid w:val="5F3202A9"/>
    <w:rsid w:val="5F6179CE"/>
    <w:rsid w:val="5FB011CE"/>
    <w:rsid w:val="5FC91A22"/>
    <w:rsid w:val="5FDB1B85"/>
    <w:rsid w:val="5FDE21DF"/>
    <w:rsid w:val="5FE61094"/>
    <w:rsid w:val="600F2ACE"/>
    <w:rsid w:val="601E6EE1"/>
    <w:rsid w:val="603D6F06"/>
    <w:rsid w:val="606049A2"/>
    <w:rsid w:val="606A75CF"/>
    <w:rsid w:val="607B17DC"/>
    <w:rsid w:val="60C90799"/>
    <w:rsid w:val="60EA0710"/>
    <w:rsid w:val="60F31CBA"/>
    <w:rsid w:val="6158052F"/>
    <w:rsid w:val="615F4C5A"/>
    <w:rsid w:val="61675AD7"/>
    <w:rsid w:val="61D17FCA"/>
    <w:rsid w:val="61E15FB7"/>
    <w:rsid w:val="61E41603"/>
    <w:rsid w:val="6208709F"/>
    <w:rsid w:val="620A2BB6"/>
    <w:rsid w:val="6231659D"/>
    <w:rsid w:val="628726BA"/>
    <w:rsid w:val="62A41C20"/>
    <w:rsid w:val="62D358FF"/>
    <w:rsid w:val="62E20BA3"/>
    <w:rsid w:val="62FA10DE"/>
    <w:rsid w:val="62FD0BCE"/>
    <w:rsid w:val="632E018A"/>
    <w:rsid w:val="633F245D"/>
    <w:rsid w:val="63894210"/>
    <w:rsid w:val="63BD3C8F"/>
    <w:rsid w:val="64283A29"/>
    <w:rsid w:val="643C74D4"/>
    <w:rsid w:val="64475F82"/>
    <w:rsid w:val="64553EC7"/>
    <w:rsid w:val="645760BC"/>
    <w:rsid w:val="64607667"/>
    <w:rsid w:val="64917820"/>
    <w:rsid w:val="64BB2AEF"/>
    <w:rsid w:val="64BD6867"/>
    <w:rsid w:val="64E41DA3"/>
    <w:rsid w:val="64E831B8"/>
    <w:rsid w:val="64F25DE5"/>
    <w:rsid w:val="650A312E"/>
    <w:rsid w:val="65110961"/>
    <w:rsid w:val="651D10C8"/>
    <w:rsid w:val="652A68B3"/>
    <w:rsid w:val="65644F35"/>
    <w:rsid w:val="660C5B63"/>
    <w:rsid w:val="6659436D"/>
    <w:rsid w:val="6672542F"/>
    <w:rsid w:val="66811B16"/>
    <w:rsid w:val="66C11F13"/>
    <w:rsid w:val="66CD2666"/>
    <w:rsid w:val="66DC6D4D"/>
    <w:rsid w:val="6742618D"/>
    <w:rsid w:val="67955879"/>
    <w:rsid w:val="67A27F96"/>
    <w:rsid w:val="67BC2E06"/>
    <w:rsid w:val="67FD6F7B"/>
    <w:rsid w:val="684B418A"/>
    <w:rsid w:val="684E5A28"/>
    <w:rsid w:val="686A0FC8"/>
    <w:rsid w:val="68B60D3E"/>
    <w:rsid w:val="68E1064A"/>
    <w:rsid w:val="690F7815"/>
    <w:rsid w:val="69205616"/>
    <w:rsid w:val="69217787"/>
    <w:rsid w:val="692E7D33"/>
    <w:rsid w:val="693E3CEF"/>
    <w:rsid w:val="69415A34"/>
    <w:rsid w:val="69670B4F"/>
    <w:rsid w:val="69680F69"/>
    <w:rsid w:val="69747710"/>
    <w:rsid w:val="69967687"/>
    <w:rsid w:val="69C60CD9"/>
    <w:rsid w:val="69CC12FA"/>
    <w:rsid w:val="69E421A0"/>
    <w:rsid w:val="69F820EF"/>
    <w:rsid w:val="69FF347E"/>
    <w:rsid w:val="69FF522C"/>
    <w:rsid w:val="6A971908"/>
    <w:rsid w:val="6AB44268"/>
    <w:rsid w:val="6AB97AD1"/>
    <w:rsid w:val="6ABE50E7"/>
    <w:rsid w:val="6AEA1A38"/>
    <w:rsid w:val="6B030D4C"/>
    <w:rsid w:val="6B0C5E52"/>
    <w:rsid w:val="6B19056F"/>
    <w:rsid w:val="6B1C292B"/>
    <w:rsid w:val="6BA50055"/>
    <w:rsid w:val="6BC24763"/>
    <w:rsid w:val="6BE91CF0"/>
    <w:rsid w:val="6BFD532C"/>
    <w:rsid w:val="6C664248"/>
    <w:rsid w:val="6C7748D6"/>
    <w:rsid w:val="6C871509"/>
    <w:rsid w:val="6C9E0E56"/>
    <w:rsid w:val="6CBF0CA2"/>
    <w:rsid w:val="6CD56718"/>
    <w:rsid w:val="6D2233EA"/>
    <w:rsid w:val="6D691142"/>
    <w:rsid w:val="6D82064E"/>
    <w:rsid w:val="6D955854"/>
    <w:rsid w:val="6DB8406F"/>
    <w:rsid w:val="6DCF760B"/>
    <w:rsid w:val="6E14501E"/>
    <w:rsid w:val="6E157397"/>
    <w:rsid w:val="6E2434B3"/>
    <w:rsid w:val="6E26547D"/>
    <w:rsid w:val="6EB505AF"/>
    <w:rsid w:val="6EBD1212"/>
    <w:rsid w:val="6EDF387E"/>
    <w:rsid w:val="6EE75AF0"/>
    <w:rsid w:val="6EE82205"/>
    <w:rsid w:val="6EFA2466"/>
    <w:rsid w:val="6F0D2199"/>
    <w:rsid w:val="6F2F740D"/>
    <w:rsid w:val="6F5B1156"/>
    <w:rsid w:val="6FBC771B"/>
    <w:rsid w:val="6FD34253"/>
    <w:rsid w:val="6FEC0000"/>
    <w:rsid w:val="70174D45"/>
    <w:rsid w:val="707A7B96"/>
    <w:rsid w:val="708827A2"/>
    <w:rsid w:val="70BF11D3"/>
    <w:rsid w:val="71282088"/>
    <w:rsid w:val="71494FDF"/>
    <w:rsid w:val="71551BD5"/>
    <w:rsid w:val="7157594D"/>
    <w:rsid w:val="71B11502"/>
    <w:rsid w:val="71D56D84"/>
    <w:rsid w:val="71DA5FB1"/>
    <w:rsid w:val="71F907B3"/>
    <w:rsid w:val="72275320"/>
    <w:rsid w:val="724834E8"/>
    <w:rsid w:val="72710C91"/>
    <w:rsid w:val="7293614A"/>
    <w:rsid w:val="729C5033"/>
    <w:rsid w:val="72AF5951"/>
    <w:rsid w:val="72EC6569"/>
    <w:rsid w:val="73013DC3"/>
    <w:rsid w:val="73281A91"/>
    <w:rsid w:val="732F2ED1"/>
    <w:rsid w:val="733A72D5"/>
    <w:rsid w:val="734168B5"/>
    <w:rsid w:val="7349576A"/>
    <w:rsid w:val="734B14E2"/>
    <w:rsid w:val="73577E87"/>
    <w:rsid w:val="73B21561"/>
    <w:rsid w:val="73C81CBB"/>
    <w:rsid w:val="73D72923"/>
    <w:rsid w:val="73F1732C"/>
    <w:rsid w:val="740A6CA7"/>
    <w:rsid w:val="74365CEE"/>
    <w:rsid w:val="74456822"/>
    <w:rsid w:val="74516537"/>
    <w:rsid w:val="746A3BEA"/>
    <w:rsid w:val="74786AE2"/>
    <w:rsid w:val="7480340D"/>
    <w:rsid w:val="74D86DA5"/>
    <w:rsid w:val="74DC4AE7"/>
    <w:rsid w:val="751C1388"/>
    <w:rsid w:val="7541465A"/>
    <w:rsid w:val="7564688B"/>
    <w:rsid w:val="759233F8"/>
    <w:rsid w:val="75AD0232"/>
    <w:rsid w:val="75B0387E"/>
    <w:rsid w:val="75E62897"/>
    <w:rsid w:val="7625601A"/>
    <w:rsid w:val="765C54A6"/>
    <w:rsid w:val="769029F1"/>
    <w:rsid w:val="76AE72EF"/>
    <w:rsid w:val="76B455F0"/>
    <w:rsid w:val="76BD7A56"/>
    <w:rsid w:val="76EC030B"/>
    <w:rsid w:val="76F33B29"/>
    <w:rsid w:val="77075720"/>
    <w:rsid w:val="7718792D"/>
    <w:rsid w:val="771A0A72"/>
    <w:rsid w:val="77613082"/>
    <w:rsid w:val="77754D7F"/>
    <w:rsid w:val="778E5E41"/>
    <w:rsid w:val="77AE3DED"/>
    <w:rsid w:val="77FC4FCA"/>
    <w:rsid w:val="780315BC"/>
    <w:rsid w:val="78270C62"/>
    <w:rsid w:val="78E35D19"/>
    <w:rsid w:val="78E37358"/>
    <w:rsid w:val="79464C25"/>
    <w:rsid w:val="79607369"/>
    <w:rsid w:val="79AC71C9"/>
    <w:rsid w:val="79DF4732"/>
    <w:rsid w:val="79F47103"/>
    <w:rsid w:val="7A0128FA"/>
    <w:rsid w:val="7A1563A6"/>
    <w:rsid w:val="7A262361"/>
    <w:rsid w:val="7A275136"/>
    <w:rsid w:val="7A36796C"/>
    <w:rsid w:val="7A434584"/>
    <w:rsid w:val="7A74131E"/>
    <w:rsid w:val="7AC83418"/>
    <w:rsid w:val="7B0F54EB"/>
    <w:rsid w:val="7B252618"/>
    <w:rsid w:val="7B3030FD"/>
    <w:rsid w:val="7B364826"/>
    <w:rsid w:val="7B4F1A74"/>
    <w:rsid w:val="7B542DBF"/>
    <w:rsid w:val="7BE81D33"/>
    <w:rsid w:val="7BF72207"/>
    <w:rsid w:val="7C062E4F"/>
    <w:rsid w:val="7C176405"/>
    <w:rsid w:val="7C627648"/>
    <w:rsid w:val="7C686C61"/>
    <w:rsid w:val="7CC52305"/>
    <w:rsid w:val="7CD460A4"/>
    <w:rsid w:val="7DB0182A"/>
    <w:rsid w:val="7E1F3128"/>
    <w:rsid w:val="7E2E3EDA"/>
    <w:rsid w:val="7EE8052D"/>
    <w:rsid w:val="7F967F89"/>
    <w:rsid w:val="7FB0104A"/>
    <w:rsid w:val="7FB1091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036D1"/>
  <w15:docId w15:val="{065D0D27-39BD-43CD-8A34-2E385DA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next w:val="a"/>
    <w:qFormat/>
    <w:rPr>
      <w:rFonts w:ascii="仿宋_GB2312" w:eastAsia="仿宋_GB2312"/>
      <w:sz w:val="32"/>
    </w:rPr>
  </w:style>
  <w:style w:type="paragraph" w:styleId="a7">
    <w:name w:val="Body Text Indent"/>
    <w:basedOn w:val="a"/>
    <w:uiPriority w:val="99"/>
    <w:qFormat/>
    <w:pPr>
      <w:ind w:firstLine="420"/>
    </w:pPr>
    <w:rPr>
      <w:rFonts w:ascii="Times New Roman" w:eastAsia="宋体" w:hAnsi="Times New Roman" w:cs="Times New Roman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styleId="aa">
    <w:name w:val="annotation subject"/>
    <w:basedOn w:val="a4"/>
    <w:next w:val="a4"/>
    <w:link w:val="ab"/>
    <w:qFormat/>
    <w:rPr>
      <w:b/>
      <w:bCs/>
    </w:rPr>
  </w:style>
  <w:style w:type="paragraph" w:styleId="ac">
    <w:name w:val="Body Text First Indent"/>
    <w:basedOn w:val="a"/>
    <w:link w:val="ad"/>
    <w:qFormat/>
    <w:pPr>
      <w:ind w:firstLineChars="100" w:firstLine="420"/>
    </w:pPr>
  </w:style>
  <w:style w:type="paragraph" w:styleId="2">
    <w:name w:val="Body Text First Indent 2"/>
    <w:basedOn w:val="a7"/>
    <w:qFormat/>
    <w:pPr>
      <w:ind w:firstLineChars="200" w:firstLine="200"/>
    </w:p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黑体_GBK" w:eastAsia="方正黑体_GBK" w:hAnsi="方正黑体_GBK" w:cs="方正黑体_GBK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a5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5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d">
    <w:name w:val="正文首行缩进 字符"/>
    <w:basedOn w:val="a0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91">
    <w:name w:val="font9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19158</dc:creator>
  <cp:lastModifiedBy>廖天</cp:lastModifiedBy>
  <cp:revision>2</cp:revision>
  <dcterms:created xsi:type="dcterms:W3CDTF">2025-07-24T11:34:00Z</dcterms:created>
  <dcterms:modified xsi:type="dcterms:W3CDTF">2025-07-24T11:34:00Z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AE4E51911CEC41668F01019C905A7FAE_13</vt:lpwstr>
  </property>
  <property fmtid="{D5CDD505-2E9C-101B-9397-08002B2CF9AE}" pid="4" name="KSOTemplateDocerSaveRecord">
    <vt:lpwstr>eyJoZGlkIjoiNGM0OGJkMjY1MmE1ZmFhYjAwYzE2YjI2OWE0ZTFlMzQiLCJ1c2VySWQiOiIyOTI0NDYzNzMifQ==</vt:lpwstr>
  </property>
</Properties>
</file>